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1FCE8" w14:textId="345649F5" w:rsidR="00E538E0" w:rsidRDefault="003C4ED6">
      <w:r>
        <w:rPr>
          <w:noProof/>
        </w:rPr>
        <w:drawing>
          <wp:inline distT="0" distB="0" distL="0" distR="0" wp14:anchorId="59F6FB14" wp14:editId="7D3BF489">
            <wp:extent cx="8258810" cy="4434840"/>
            <wp:effectExtent l="0" t="0" r="889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889"/>
                    <a:stretch/>
                  </pic:blipFill>
                  <pic:spPr bwMode="auto"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00F2C" w14:textId="1BEB9618" w:rsidR="00645563" w:rsidRDefault="00645563">
      <w:r>
        <w:rPr>
          <w:noProof/>
        </w:rPr>
        <w:lastRenderedPageBreak/>
        <w:drawing>
          <wp:inline distT="0" distB="0" distL="0" distR="0" wp14:anchorId="37E9DB81" wp14:editId="6D8AE00E">
            <wp:extent cx="8258810" cy="4442460"/>
            <wp:effectExtent l="0" t="0" r="889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569"/>
                    <a:stretch/>
                  </pic:blipFill>
                  <pic:spPr bwMode="auto">
                    <a:xfrm>
                      <a:off x="0" y="0"/>
                      <a:ext cx="8258810" cy="444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9B784" w14:textId="265A7FDE" w:rsidR="00645563" w:rsidRDefault="0064556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3B7AAB1" wp14:editId="03657E69">
            <wp:simplePos x="0" y="0"/>
            <wp:positionH relativeFrom="margin">
              <wp:posOffset>-635</wp:posOffset>
            </wp:positionH>
            <wp:positionV relativeFrom="paragraph">
              <wp:posOffset>9525</wp:posOffset>
            </wp:positionV>
            <wp:extent cx="8258810" cy="4427220"/>
            <wp:effectExtent l="0" t="0" r="889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936C248" wp14:editId="493578CC">
            <wp:extent cx="8258810" cy="4645660"/>
            <wp:effectExtent l="0" t="0" r="889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BF81" w14:textId="32153193" w:rsidR="00645563" w:rsidRDefault="003A3B5D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0DC7C8" wp14:editId="035BBA7B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8258810" cy="4442460"/>
            <wp:effectExtent l="0" t="0" r="889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1BA266" wp14:editId="0B839504">
            <wp:extent cx="8258810" cy="4645660"/>
            <wp:effectExtent l="0" t="0" r="889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4CB4" w14:textId="3233F214" w:rsidR="003A3B5D" w:rsidRDefault="003A3B5D"/>
    <w:p w14:paraId="0A513AC9" w14:textId="2779DAFA" w:rsidR="00645563" w:rsidRDefault="003A3B5D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ECA5D8D" wp14:editId="07E8CC3A">
            <wp:simplePos x="0" y="0"/>
            <wp:positionH relativeFrom="margin">
              <wp:posOffset>-635</wp:posOffset>
            </wp:positionH>
            <wp:positionV relativeFrom="paragraph">
              <wp:posOffset>1905</wp:posOffset>
            </wp:positionV>
            <wp:extent cx="8258810" cy="4434840"/>
            <wp:effectExtent l="0" t="0" r="8890" b="381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8D26631" wp14:editId="31A34974">
            <wp:extent cx="8258810" cy="4645660"/>
            <wp:effectExtent l="0" t="0" r="889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EBFA" w14:textId="06383FBC" w:rsidR="003A3B5D" w:rsidRDefault="003A3B5D"/>
    <w:p w14:paraId="304315A5" w14:textId="1CB70562" w:rsidR="003C4ED6" w:rsidRDefault="003C4ED6"/>
    <w:sectPr w:rsidR="003C4ED6" w:rsidSect="003C4ED6">
      <w:pgSz w:w="15840" w:h="12240" w:orient="landscape"/>
      <w:pgMar w:top="1701" w:right="1417" w:bottom="1701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ED6"/>
    <w:rsid w:val="003A3B5D"/>
    <w:rsid w:val="003C4ED6"/>
    <w:rsid w:val="00645563"/>
    <w:rsid w:val="00E53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842D2"/>
  <w15:chartTrackingRefBased/>
  <w15:docId w15:val="{F55253D4-B976-450C-A833-774E2A02B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anggelo son</dc:creator>
  <cp:keywords/>
  <dc:description/>
  <cp:lastModifiedBy>anggelo son</cp:lastModifiedBy>
  <cp:revision>2</cp:revision>
  <dcterms:created xsi:type="dcterms:W3CDTF">2023-02-27T03:46:00Z</dcterms:created>
  <dcterms:modified xsi:type="dcterms:W3CDTF">2023-02-27T04:25:00Z</dcterms:modified>
</cp:coreProperties>
</file>